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bookmarkStart w:id="0" w:name="_GoBack"/>
            <w:bookmarkEnd w:id="0"/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r w:rsidR="00391562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begin"/>
            </w:r>
            <w:r w:rsidR="00391562" w:rsidRPr="00E417F9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</w:instrText>
            </w:r>
            <w:r w:rsidR="00391562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HYPERLINK</w:instrText>
            </w:r>
            <w:r w:rsidR="00391562" w:rsidRPr="00E417F9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"</w:instrText>
            </w:r>
            <w:r w:rsidR="00391562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mailto</w:instrText>
            </w:r>
            <w:r w:rsidR="00391562" w:rsidRPr="00E417F9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:</w:instrText>
            </w:r>
            <w:r w:rsidR="00391562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</w:instrText>
            </w:r>
            <w:r w:rsidR="00391562" w:rsidRPr="00E417F9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_11@66.</w:instrText>
            </w:r>
            <w:r w:rsidR="00391562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rospotrebnadzor</w:instrText>
            </w:r>
            <w:r w:rsidR="00391562" w:rsidRPr="00E417F9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.</w:instrText>
            </w:r>
            <w:r w:rsidR="00391562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ru</w:instrText>
            </w:r>
            <w:r w:rsidR="00391562" w:rsidRPr="00E417F9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" </w:instrText>
            </w:r>
            <w:r w:rsidR="00391562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separate"/>
            </w:r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_11@66.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rospotrebnadzor</w:t>
            </w:r>
            <w:proofErr w:type="spellEnd"/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ru</w:t>
            </w:r>
            <w:proofErr w:type="spellEnd"/>
            <w:r w:rsidR="00391562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end"/>
            </w:r>
          </w:p>
          <w:p w14:paraId="7396FF6E" w14:textId="77777777" w:rsidR="001C3916" w:rsidRPr="00465ECE" w:rsidRDefault="00391562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7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70CD92" w14:textId="77777777" w:rsidR="00061336" w:rsidRDefault="00061336" w:rsidP="00061336">
      <w:pPr>
        <w:spacing w:after="0"/>
        <w:ind w:right="-285"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71A48CF2" w14:textId="0DE3E910" w:rsidR="00061336" w:rsidRDefault="00061336" w:rsidP="00061336">
      <w:pPr>
        <w:spacing w:after="0"/>
        <w:ind w:right="-285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>Носительство астровируса, в чем опасность?</w:t>
      </w:r>
    </w:p>
    <w:p w14:paraId="4928F8D2" w14:textId="77777777" w:rsidR="00061336" w:rsidRPr="00061336" w:rsidRDefault="00061336" w:rsidP="00061336">
      <w:pPr>
        <w:spacing w:after="0"/>
        <w:ind w:right="-285"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0C005AA" w14:textId="2D394852"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 xml:space="preserve">Астровирусы — это группа вирусов, которые способны вызывать инфекции желудочно-кишечного тракта. Этот вирус причиняет симптомы, такие как рвота, диарея, боли в животе и общую слабость. Астровирусы передаются людям через контакт с инфицированными людьми или через употребление еды и напитков, которые заражены вирусом. </w:t>
      </w:r>
    </w:p>
    <w:p w14:paraId="71A63E5F" w14:textId="77777777"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>Но что происходит, если вы являетесь носителем астровируса?</w:t>
      </w:r>
    </w:p>
    <w:p w14:paraId="11B3A6C5" w14:textId="023CA23C"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>Носительство астровируса — это состояние, когда человек имеет вирус, но не проявляет симптомов заболевания. Носитель может стать опасным, поскольку он может передавать вирус другим людям и не знать о том, что он заражен.</w:t>
      </w:r>
    </w:p>
    <w:p w14:paraId="3411888B" w14:textId="77777777"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>Опасность носительства астровируса заключается в том, что человек может не чувствовать себя больным, но при этом все еще быть способным передавать вирус. Это может привести к быстрой распространенности инфекции среди окружающих. В случае общественных мероприятий, таких как фестивали, концерты, спортивные мероприятия, носительство астровируса может вызвать болезнь у значительного количества людей.</w:t>
      </w:r>
    </w:p>
    <w:p w14:paraId="1FB00015" w14:textId="27F09BAE"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>Однако, не все носители астровируса являются опасными. Некоторые люди имеют антитела к вирусу, кот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061336">
        <w:rPr>
          <w:rFonts w:ascii="Times New Roman" w:hAnsi="Times New Roman" w:cs="Times New Roman"/>
          <w:sz w:val="20"/>
          <w:szCs w:val="20"/>
        </w:rPr>
        <w:t>рые помогают им избежать инфекции и обеспечить им иммунитет к вирусу. Таким образом, если человек является носителем астровируса, но имеет антитела к вирусу, то он не представляет угрозы для окружающих.</w:t>
      </w:r>
    </w:p>
    <w:p w14:paraId="3DFFF953" w14:textId="6B288E31"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 xml:space="preserve">Что делать, если вы стали носителем астровируса? </w:t>
      </w:r>
    </w:p>
    <w:p w14:paraId="200CBADF" w14:textId="54912F9C" w:rsidR="00061336" w:rsidRPr="00061336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 xml:space="preserve">В первую очередь, необходимо следовать правилам гигиены, чтобы не передавать вирус другим людям. Регулярно мыть руки теплой водой и мылом, особенно после пользования туалетом, контакта с больными людьми и общественных мест. </w:t>
      </w:r>
    </w:p>
    <w:p w14:paraId="0EDEB874" w14:textId="60DC65DC" w:rsidR="00F008C1" w:rsidRPr="00F008C1" w:rsidRDefault="00061336" w:rsidP="00061336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61336">
        <w:rPr>
          <w:rFonts w:ascii="Times New Roman" w:hAnsi="Times New Roman" w:cs="Times New Roman"/>
          <w:sz w:val="20"/>
          <w:szCs w:val="20"/>
        </w:rPr>
        <w:t>В заключение, носительство астровируса может быть опасным, так как человек может передавать вирус другим людям, не зная о своем состоянии. Однако, если вы являетесь носителем астровируса, но имеете антитела к вирусу, тогда вы не представляете угрозы для окружающих. Чтобы избежать распространения заболевания, необходимо соблюдать правила гигиен</w:t>
      </w:r>
      <w:r>
        <w:rPr>
          <w:rFonts w:ascii="Times New Roman" w:hAnsi="Times New Roman" w:cs="Times New Roman"/>
          <w:sz w:val="20"/>
          <w:szCs w:val="20"/>
        </w:rPr>
        <w:t>ы</w:t>
      </w:r>
      <w:r w:rsidR="000003BB" w:rsidRPr="000003BB">
        <w:rPr>
          <w:rFonts w:ascii="Times New Roman" w:hAnsi="Times New Roman" w:cs="Times New Roman"/>
          <w:sz w:val="20"/>
          <w:szCs w:val="20"/>
        </w:rPr>
        <w:t>.</w:t>
      </w:r>
    </w:p>
    <w:p w14:paraId="7CA8A6FD" w14:textId="77777777" w:rsidR="00D95980" w:rsidRDefault="00D95980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6F37A24B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174C7785" w14:textId="77777777"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580F0F8D" w14:textId="77777777"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777A8BDB" w14:textId="77777777"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3BDBF762" w14:textId="77777777"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48DC68D5" w14:textId="77777777"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14:paraId="019711DE" w14:textId="46E7E22B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2E6B8008" w14:textId="77777777" w:rsidR="00061336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14:paraId="0B7AC6A4" w14:textId="20B2427A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в Свердловской </w:t>
      </w:r>
      <w:proofErr w:type="gramStart"/>
      <w:r w:rsidRPr="00AE7021">
        <w:rPr>
          <w:rFonts w:ascii="Times New Roman" w:hAnsi="Times New Roman" w:cs="Times New Roman"/>
          <w:sz w:val="20"/>
          <w:szCs w:val="20"/>
        </w:rPr>
        <w:t>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0613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Мамаев М.Э.</w:t>
      </w:r>
    </w:p>
    <w:sectPr w:rsidR="007D2D63" w:rsidRPr="00AE7021" w:rsidSect="00023451">
      <w:headerReference w:type="default" r:id="rId8"/>
      <w:headerReference w:type="first" r:id="rId9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B6063" w14:textId="77777777" w:rsidR="00391562" w:rsidRDefault="00391562" w:rsidP="00B20EE7">
      <w:pPr>
        <w:spacing w:after="0" w:line="240" w:lineRule="auto"/>
      </w:pPr>
      <w:r>
        <w:separator/>
      </w:r>
    </w:p>
  </w:endnote>
  <w:endnote w:type="continuationSeparator" w:id="0">
    <w:p w14:paraId="3A227800" w14:textId="77777777" w:rsidR="00391562" w:rsidRDefault="00391562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DD922" w14:textId="77777777" w:rsidR="00391562" w:rsidRDefault="00391562" w:rsidP="00B20EE7">
      <w:pPr>
        <w:spacing w:after="0" w:line="240" w:lineRule="auto"/>
      </w:pPr>
      <w:r>
        <w:separator/>
      </w:r>
    </w:p>
  </w:footnote>
  <w:footnote w:type="continuationSeparator" w:id="0">
    <w:p w14:paraId="2E37919D" w14:textId="77777777" w:rsidR="00391562" w:rsidRDefault="00391562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4C76"/>
    <w:multiLevelType w:val="hybridMultilevel"/>
    <w:tmpl w:val="FA3C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95B55"/>
    <w:multiLevelType w:val="hybridMultilevel"/>
    <w:tmpl w:val="2F02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1250A"/>
    <w:multiLevelType w:val="hybridMultilevel"/>
    <w:tmpl w:val="4D4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BA"/>
    <w:rsid w:val="000003BB"/>
    <w:rsid w:val="0000201D"/>
    <w:rsid w:val="00023451"/>
    <w:rsid w:val="000456A5"/>
    <w:rsid w:val="00046FBA"/>
    <w:rsid w:val="000528DA"/>
    <w:rsid w:val="00061336"/>
    <w:rsid w:val="00065060"/>
    <w:rsid w:val="00094A7F"/>
    <w:rsid w:val="000C746C"/>
    <w:rsid w:val="000E2137"/>
    <w:rsid w:val="00103BD1"/>
    <w:rsid w:val="0012362B"/>
    <w:rsid w:val="0017046C"/>
    <w:rsid w:val="00175B95"/>
    <w:rsid w:val="001871F0"/>
    <w:rsid w:val="0018746F"/>
    <w:rsid w:val="001C3916"/>
    <w:rsid w:val="001E5D64"/>
    <w:rsid w:val="002564A4"/>
    <w:rsid w:val="00283764"/>
    <w:rsid w:val="003167C4"/>
    <w:rsid w:val="003221EC"/>
    <w:rsid w:val="00342D89"/>
    <w:rsid w:val="003660FE"/>
    <w:rsid w:val="00366F19"/>
    <w:rsid w:val="00391562"/>
    <w:rsid w:val="004005A6"/>
    <w:rsid w:val="004225DA"/>
    <w:rsid w:val="00444245"/>
    <w:rsid w:val="00465ECE"/>
    <w:rsid w:val="00497F00"/>
    <w:rsid w:val="004D5B7E"/>
    <w:rsid w:val="004E325B"/>
    <w:rsid w:val="005113F9"/>
    <w:rsid w:val="005A62BC"/>
    <w:rsid w:val="005E5C3D"/>
    <w:rsid w:val="0065577A"/>
    <w:rsid w:val="0068413A"/>
    <w:rsid w:val="00695EDF"/>
    <w:rsid w:val="006D0D81"/>
    <w:rsid w:val="006F1654"/>
    <w:rsid w:val="00721D94"/>
    <w:rsid w:val="00754748"/>
    <w:rsid w:val="007C5D97"/>
    <w:rsid w:val="007D2D63"/>
    <w:rsid w:val="007F0109"/>
    <w:rsid w:val="007F2DF7"/>
    <w:rsid w:val="00860E7E"/>
    <w:rsid w:val="00882CE1"/>
    <w:rsid w:val="008848D7"/>
    <w:rsid w:val="008A66B2"/>
    <w:rsid w:val="008E7BD1"/>
    <w:rsid w:val="0090102B"/>
    <w:rsid w:val="0092266D"/>
    <w:rsid w:val="009244C4"/>
    <w:rsid w:val="00937C4F"/>
    <w:rsid w:val="009837A3"/>
    <w:rsid w:val="00992711"/>
    <w:rsid w:val="00A16F42"/>
    <w:rsid w:val="00A43656"/>
    <w:rsid w:val="00A605C6"/>
    <w:rsid w:val="00A64B6C"/>
    <w:rsid w:val="00AA152A"/>
    <w:rsid w:val="00AE7021"/>
    <w:rsid w:val="00B20EE7"/>
    <w:rsid w:val="00B7617B"/>
    <w:rsid w:val="00BA00AD"/>
    <w:rsid w:val="00BB059F"/>
    <w:rsid w:val="00C05A5D"/>
    <w:rsid w:val="00C14069"/>
    <w:rsid w:val="00C507DB"/>
    <w:rsid w:val="00C81110"/>
    <w:rsid w:val="00CF1FE2"/>
    <w:rsid w:val="00D01AC3"/>
    <w:rsid w:val="00D02718"/>
    <w:rsid w:val="00D62957"/>
    <w:rsid w:val="00D71696"/>
    <w:rsid w:val="00D95980"/>
    <w:rsid w:val="00DA661B"/>
    <w:rsid w:val="00DE0549"/>
    <w:rsid w:val="00DE1A9E"/>
    <w:rsid w:val="00DF6983"/>
    <w:rsid w:val="00E417F9"/>
    <w:rsid w:val="00E54B16"/>
    <w:rsid w:val="00EE26DC"/>
    <w:rsid w:val="00EF54E1"/>
    <w:rsid w:val="00F008C1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buz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</cp:lastModifiedBy>
  <cp:revision>2</cp:revision>
  <cp:lastPrinted>2024-02-20T09:50:00Z</cp:lastPrinted>
  <dcterms:created xsi:type="dcterms:W3CDTF">2025-07-02T05:44:00Z</dcterms:created>
  <dcterms:modified xsi:type="dcterms:W3CDTF">2025-07-02T05:44:00Z</dcterms:modified>
</cp:coreProperties>
</file>