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086" w:rsidRPr="00DB623C" w:rsidRDefault="00486086" w:rsidP="00486086">
      <w:pPr>
        <w:tabs>
          <w:tab w:val="left" w:pos="0"/>
        </w:tabs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 № 2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888"/>
        <w:gridCol w:w="5683"/>
      </w:tblGrid>
      <w:tr w:rsidR="00486086" w:rsidRPr="00DB623C" w:rsidTr="006A5C92">
        <w:trPr>
          <w:jc w:val="center"/>
        </w:trPr>
        <w:tc>
          <w:tcPr>
            <w:tcW w:w="3888" w:type="dxa"/>
            <w:shd w:val="clear" w:color="auto" w:fill="auto"/>
          </w:tcPr>
          <w:p w:rsidR="00486086" w:rsidRPr="00DB623C" w:rsidRDefault="00486086" w:rsidP="00486086">
            <w:pPr>
              <w:tabs>
                <w:tab w:val="left" w:pos="61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3" w:type="dxa"/>
            <w:shd w:val="clear" w:color="auto" w:fill="auto"/>
          </w:tcPr>
          <w:p w:rsidR="00486086" w:rsidRPr="00DB623C" w:rsidRDefault="00486086" w:rsidP="00486086">
            <w:pPr>
              <w:tabs>
                <w:tab w:val="left" w:pos="61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Директору МАДОУ «ДС № 5»                                                       </w:t>
            </w:r>
          </w:p>
          <w:p w:rsidR="00486086" w:rsidRPr="00DB623C" w:rsidRDefault="00486086" w:rsidP="00486086">
            <w:pPr>
              <w:tabs>
                <w:tab w:val="left" w:pos="61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Т.В. Абрамович</w:t>
            </w:r>
          </w:p>
          <w:p w:rsidR="00486086" w:rsidRPr="00DB623C" w:rsidRDefault="00486086" w:rsidP="00486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                                                </w:t>
            </w:r>
          </w:p>
          <w:p w:rsidR="00486086" w:rsidRPr="00DB623C" w:rsidRDefault="00486086" w:rsidP="00486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(Ф.И.О. родителя)</w:t>
            </w:r>
          </w:p>
          <w:p w:rsidR="00486086" w:rsidRPr="00486086" w:rsidRDefault="00486086" w:rsidP="00486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</w:tbl>
    <w:p w:rsidR="00486086" w:rsidRPr="00DB623C" w:rsidRDefault="00486086" w:rsidP="004860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62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486086" w:rsidRPr="00DB623C" w:rsidRDefault="00486086" w:rsidP="004860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6086" w:rsidRPr="00DB623C" w:rsidRDefault="00486086" w:rsidP="00486086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2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снять с питания моего ребенка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62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486086" w:rsidRPr="00191889" w:rsidRDefault="00486086" w:rsidP="00486086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19188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                                                          (фамилия, имя, отчество 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при наличии)  </w:t>
      </w:r>
      <w:r w:rsidRPr="0019188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ребенка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, </w:t>
      </w:r>
      <w:r w:rsidRPr="00F9332D">
        <w:rPr>
          <w:rFonts w:ascii="Times New Roman" w:hAnsi="Times New Roman" w:cs="Times New Roman"/>
          <w:vertAlign w:val="superscript"/>
        </w:rPr>
        <w:t xml:space="preserve"> </w:t>
      </w:r>
    </w:p>
    <w:p w:rsidR="00486086" w:rsidRPr="00DB623C" w:rsidRDefault="00486086" w:rsidP="00486086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Pr="00DB623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ницу (ка)__________________________________</w:t>
      </w:r>
      <w:r w:rsidRPr="00DB6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__группы </w:t>
      </w:r>
    </w:p>
    <w:p w:rsidR="00486086" w:rsidRPr="00191889" w:rsidRDefault="00486086" w:rsidP="00486086">
      <w:pPr>
        <w:spacing w:after="0" w:line="240" w:lineRule="auto"/>
        <w:ind w:left="567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          </w:t>
      </w:r>
      <w:r w:rsidRPr="0019188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дата  </w:t>
      </w:r>
      <w:r w:rsidRPr="0019188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рождения)</w:t>
      </w:r>
    </w:p>
    <w:p w:rsidR="00486086" w:rsidRDefault="00486086" w:rsidP="0048608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23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МАДОУ «ДС № 5» с 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DB6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 года </w:t>
      </w:r>
      <w:proofErr w:type="gramStart"/>
      <w:r w:rsidRPr="00DB62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DB6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DB6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_______года в связи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486086" w:rsidRDefault="00486086" w:rsidP="0048608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086" w:rsidRPr="00DB623C" w:rsidRDefault="00486086" w:rsidP="0048608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2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</w:p>
    <w:p w:rsidR="00486086" w:rsidRPr="00191889" w:rsidRDefault="00486086" w:rsidP="00486086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19188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указать причину </w:t>
      </w:r>
      <w:r w:rsidRPr="0019188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отсутствия)</w:t>
      </w:r>
    </w:p>
    <w:p w:rsidR="00486086" w:rsidRPr="00DB623C" w:rsidRDefault="00486086" w:rsidP="00486086">
      <w:pPr>
        <w:tabs>
          <w:tab w:val="left" w:pos="10065"/>
        </w:tabs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Администрации  городского округа Первоуральск  «</w:t>
      </w:r>
      <w:r w:rsidRPr="00191889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становлении родительской платы </w:t>
      </w:r>
      <w:r w:rsidRPr="001918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присмотр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уход за детьми, осваивающими </w:t>
      </w:r>
      <w:r w:rsidRPr="0019188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про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граммы дошкольного образования </w:t>
      </w:r>
      <w:r w:rsidRPr="00191889">
        <w:rPr>
          <w:rFonts w:ascii="Times New Roman" w:eastAsia="Times New Roman" w:hAnsi="Times New Roman" w:cs="Times New Roman"/>
          <w:sz w:val="24"/>
          <w:szCs w:val="24"/>
          <w:lang w:eastAsia="ru-RU"/>
        </w:rPr>
        <w:t>в муниципальн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ых образовательных организациях </w:t>
      </w:r>
      <w:r w:rsidRPr="0019188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Первоуральск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 редакции </w:t>
      </w:r>
      <w:r w:rsidRPr="006D5E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6D5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 городского округа Первоуральск </w:t>
      </w:r>
      <w:r w:rsidRPr="0019188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</w:t>
      </w:r>
      <w:r w:rsidR="00FA432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91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марта 201</w:t>
      </w:r>
      <w:r w:rsidR="00FA432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91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FA432A">
        <w:rPr>
          <w:rFonts w:ascii="Times New Roman" w:eastAsia="Times New Roman" w:hAnsi="Times New Roman" w:cs="Times New Roman"/>
          <w:sz w:val="24"/>
          <w:szCs w:val="24"/>
          <w:lang w:eastAsia="ru-RU"/>
        </w:rPr>
        <w:t>819 (с изменениями)</w:t>
      </w:r>
      <w:r w:rsidRPr="00DB623C">
        <w:rPr>
          <w:rFonts w:ascii="Times New Roman" w:eastAsia="Times New Roman" w:hAnsi="Times New Roman" w:cs="Times New Roman"/>
          <w:sz w:val="24"/>
          <w:szCs w:val="24"/>
          <w:lang w:eastAsia="ru-RU"/>
        </w:rPr>
        <w:t>, ознакомлен.</w:t>
      </w:r>
    </w:p>
    <w:p w:rsidR="00486086" w:rsidRPr="00DB623C" w:rsidRDefault="00486086" w:rsidP="00486086">
      <w:pPr>
        <w:tabs>
          <w:tab w:val="left" w:pos="10065"/>
        </w:tabs>
        <w:spacing w:after="0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086" w:rsidRPr="00DB623C" w:rsidRDefault="00486086" w:rsidP="00486086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23C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«______»_______________ 20___ г.</w:t>
      </w:r>
    </w:p>
    <w:p w:rsidR="00486086" w:rsidRDefault="00486086" w:rsidP="00486086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086" w:rsidRPr="00DB623C" w:rsidRDefault="00486086" w:rsidP="00486086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2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Подпись: _____________/_____________________/</w:t>
      </w:r>
    </w:p>
    <w:p w:rsidR="00486086" w:rsidRDefault="00486086" w:rsidP="00486086">
      <w:pPr>
        <w:spacing w:after="0" w:line="240" w:lineRule="auto"/>
        <w:ind w:left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6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</w:t>
      </w:r>
      <w:r w:rsidRPr="00DB623C">
        <w:rPr>
          <w:rFonts w:ascii="Times New Roman" w:eastAsia="Times New Roman" w:hAnsi="Times New Roman" w:cs="Times New Roman"/>
          <w:sz w:val="20"/>
          <w:szCs w:val="20"/>
          <w:lang w:eastAsia="ru-RU"/>
        </w:rPr>
        <w:t>(расшифровка)</w:t>
      </w:r>
    </w:p>
    <w:p w:rsidR="00486086" w:rsidRDefault="00486086" w:rsidP="00486086">
      <w:pPr>
        <w:spacing w:after="0" w:line="240" w:lineRule="auto"/>
        <w:ind w:left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86086" w:rsidRPr="00DB623C" w:rsidRDefault="00486086" w:rsidP="00486086">
      <w:pPr>
        <w:tabs>
          <w:tab w:val="left" w:pos="0"/>
        </w:tabs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 № 2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888"/>
        <w:gridCol w:w="5683"/>
      </w:tblGrid>
      <w:tr w:rsidR="00486086" w:rsidRPr="00DB623C" w:rsidTr="006A5C92">
        <w:trPr>
          <w:jc w:val="center"/>
        </w:trPr>
        <w:tc>
          <w:tcPr>
            <w:tcW w:w="3888" w:type="dxa"/>
            <w:shd w:val="clear" w:color="auto" w:fill="auto"/>
          </w:tcPr>
          <w:p w:rsidR="00486086" w:rsidRPr="00DB623C" w:rsidRDefault="00486086" w:rsidP="006A5C92">
            <w:pPr>
              <w:tabs>
                <w:tab w:val="left" w:pos="61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3" w:type="dxa"/>
            <w:shd w:val="clear" w:color="auto" w:fill="auto"/>
          </w:tcPr>
          <w:p w:rsidR="00486086" w:rsidRPr="00DB623C" w:rsidRDefault="00486086" w:rsidP="006A5C92">
            <w:pPr>
              <w:tabs>
                <w:tab w:val="left" w:pos="61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Директору МАДОУ «ДС № 5»                                                       </w:t>
            </w:r>
          </w:p>
          <w:p w:rsidR="00486086" w:rsidRPr="00DB623C" w:rsidRDefault="00486086" w:rsidP="006A5C92">
            <w:pPr>
              <w:tabs>
                <w:tab w:val="left" w:pos="61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Т.В. Абрамович</w:t>
            </w:r>
          </w:p>
          <w:p w:rsidR="00486086" w:rsidRPr="00DB623C" w:rsidRDefault="00486086" w:rsidP="006A5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                                                </w:t>
            </w:r>
          </w:p>
          <w:p w:rsidR="00486086" w:rsidRPr="00DB623C" w:rsidRDefault="00486086" w:rsidP="006A5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2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(Ф.И.О. родителя)</w:t>
            </w:r>
          </w:p>
          <w:p w:rsidR="00486086" w:rsidRPr="00486086" w:rsidRDefault="00486086" w:rsidP="00486086">
            <w:pPr>
              <w:tabs>
                <w:tab w:val="left" w:pos="4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</w:tbl>
    <w:p w:rsidR="00486086" w:rsidRPr="00DB623C" w:rsidRDefault="00486086" w:rsidP="004860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62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486086" w:rsidRPr="00DB623C" w:rsidRDefault="00486086" w:rsidP="004860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6086" w:rsidRPr="00DB623C" w:rsidRDefault="00486086" w:rsidP="00486086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2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снять с питания моего ребенка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62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486086" w:rsidRPr="00191889" w:rsidRDefault="00486086" w:rsidP="00486086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19188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                                                          (фамилия, имя, отчество 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при наличии)  </w:t>
      </w:r>
      <w:r w:rsidRPr="0019188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ребенка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, </w:t>
      </w:r>
      <w:r w:rsidRPr="00F9332D">
        <w:rPr>
          <w:rFonts w:ascii="Times New Roman" w:hAnsi="Times New Roman" w:cs="Times New Roman"/>
          <w:vertAlign w:val="superscript"/>
        </w:rPr>
        <w:t xml:space="preserve"> </w:t>
      </w:r>
    </w:p>
    <w:p w:rsidR="00486086" w:rsidRPr="00DB623C" w:rsidRDefault="00486086" w:rsidP="00486086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Pr="00DB623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ницу (ка)__________________________________</w:t>
      </w:r>
      <w:r w:rsidRPr="00DB6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__группы </w:t>
      </w:r>
    </w:p>
    <w:p w:rsidR="00486086" w:rsidRPr="00191889" w:rsidRDefault="00486086" w:rsidP="00486086">
      <w:pPr>
        <w:spacing w:after="0" w:line="240" w:lineRule="auto"/>
        <w:ind w:left="567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          </w:t>
      </w:r>
      <w:r w:rsidRPr="0019188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дата  </w:t>
      </w:r>
      <w:r w:rsidRPr="0019188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рождения)</w:t>
      </w:r>
    </w:p>
    <w:p w:rsidR="00486086" w:rsidRDefault="00486086" w:rsidP="0048608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23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МАДОУ «ДС № 5» с 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DB6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 года </w:t>
      </w:r>
      <w:proofErr w:type="gramStart"/>
      <w:r w:rsidRPr="00DB62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DB6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DB6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_______года в связи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486086" w:rsidRDefault="00486086" w:rsidP="0048608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086" w:rsidRPr="00DB623C" w:rsidRDefault="00486086" w:rsidP="0048608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2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</w:p>
    <w:p w:rsidR="00486086" w:rsidRPr="00191889" w:rsidRDefault="00486086" w:rsidP="00486086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19188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указать причину </w:t>
      </w:r>
      <w:r w:rsidRPr="0019188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отсутствия)</w:t>
      </w:r>
    </w:p>
    <w:p w:rsidR="00486086" w:rsidRPr="00DB623C" w:rsidRDefault="00486086" w:rsidP="00486086">
      <w:pPr>
        <w:tabs>
          <w:tab w:val="left" w:pos="10065"/>
        </w:tabs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Администрации  городского округа Первоуральск  «</w:t>
      </w:r>
      <w:r w:rsidRPr="00191889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становлении родительской платы </w:t>
      </w:r>
      <w:r w:rsidRPr="001918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присмотр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уход за детьми, осваивающими </w:t>
      </w:r>
      <w:r w:rsidRPr="0019188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про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граммы дошкольного образования </w:t>
      </w:r>
      <w:r w:rsidRPr="00191889">
        <w:rPr>
          <w:rFonts w:ascii="Times New Roman" w:eastAsia="Times New Roman" w:hAnsi="Times New Roman" w:cs="Times New Roman"/>
          <w:sz w:val="24"/>
          <w:szCs w:val="24"/>
          <w:lang w:eastAsia="ru-RU"/>
        </w:rPr>
        <w:t>в муниципальн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ых образовательных организациях </w:t>
      </w:r>
      <w:r w:rsidRPr="0019188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Первоуральск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 редакции </w:t>
      </w:r>
      <w:r w:rsidRPr="006D5E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6D5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 городского округа Первоуральск </w:t>
      </w:r>
      <w:r w:rsidRPr="0019188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</w:t>
      </w:r>
      <w:r w:rsidR="00FA432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91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марта 201</w:t>
      </w:r>
      <w:r w:rsidR="00FA432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91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FA432A">
        <w:rPr>
          <w:rFonts w:ascii="Times New Roman" w:eastAsia="Times New Roman" w:hAnsi="Times New Roman" w:cs="Times New Roman"/>
          <w:sz w:val="24"/>
          <w:szCs w:val="24"/>
          <w:lang w:eastAsia="ru-RU"/>
        </w:rPr>
        <w:t>819 (с изменениями)</w:t>
      </w:r>
      <w:r w:rsidRPr="00DB623C">
        <w:rPr>
          <w:rFonts w:ascii="Times New Roman" w:eastAsia="Times New Roman" w:hAnsi="Times New Roman" w:cs="Times New Roman"/>
          <w:sz w:val="24"/>
          <w:szCs w:val="24"/>
          <w:lang w:eastAsia="ru-RU"/>
        </w:rPr>
        <w:t>, ознакомлен.</w:t>
      </w:r>
      <w:bookmarkStart w:id="0" w:name="_GoBack"/>
      <w:bookmarkEnd w:id="0"/>
    </w:p>
    <w:p w:rsidR="00486086" w:rsidRPr="00DB623C" w:rsidRDefault="00486086" w:rsidP="00486086">
      <w:pPr>
        <w:tabs>
          <w:tab w:val="left" w:pos="10065"/>
        </w:tabs>
        <w:spacing w:after="0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086" w:rsidRPr="00DB623C" w:rsidRDefault="00486086" w:rsidP="00486086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23C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«______»_______________ 20___ г.</w:t>
      </w:r>
    </w:p>
    <w:p w:rsidR="00486086" w:rsidRDefault="00486086" w:rsidP="00486086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086" w:rsidRPr="00DB623C" w:rsidRDefault="00486086" w:rsidP="00486086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2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Подпись: _____________/_____________________/</w:t>
      </w:r>
    </w:p>
    <w:p w:rsidR="00B76AF7" w:rsidRDefault="00486086" w:rsidP="00486086">
      <w:pPr>
        <w:spacing w:after="0" w:line="240" w:lineRule="auto"/>
        <w:ind w:left="567"/>
      </w:pPr>
      <w:r w:rsidRPr="00DB6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</w:t>
      </w:r>
      <w:r w:rsidRPr="00DB623C">
        <w:rPr>
          <w:rFonts w:ascii="Times New Roman" w:eastAsia="Times New Roman" w:hAnsi="Times New Roman" w:cs="Times New Roman"/>
          <w:sz w:val="20"/>
          <w:szCs w:val="20"/>
          <w:lang w:eastAsia="ru-RU"/>
        </w:rPr>
        <w:t>(расшифровка)</w:t>
      </w:r>
    </w:p>
    <w:sectPr w:rsidR="00B76AF7" w:rsidSect="00486086">
      <w:pgSz w:w="11906" w:h="16838"/>
      <w:pgMar w:top="142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B65"/>
    <w:rsid w:val="00486086"/>
    <w:rsid w:val="00820B65"/>
    <w:rsid w:val="00B76AF7"/>
    <w:rsid w:val="00FA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0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0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384</Words>
  <Characters>2190</Characters>
  <Application>Microsoft Office Word</Application>
  <DocSecurity>0</DocSecurity>
  <Lines>18</Lines>
  <Paragraphs>5</Paragraphs>
  <ScaleCrop>false</ScaleCrop>
  <Company>MICROSOFT</Company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2019-07-16T05:03:00Z</dcterms:created>
  <dcterms:modified xsi:type="dcterms:W3CDTF">2024-10-08T07:27:00Z</dcterms:modified>
</cp:coreProperties>
</file>