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22" w:rsidRPr="00B3052B" w:rsidRDefault="008F1022" w:rsidP="00B0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52B">
        <w:rPr>
          <w:rFonts w:ascii="Times New Roman" w:hAnsi="Times New Roman"/>
          <w:b/>
          <w:sz w:val="24"/>
          <w:szCs w:val="24"/>
        </w:rPr>
        <w:t xml:space="preserve">       Согласие на обработку персональных данных</w:t>
      </w:r>
    </w:p>
    <w:p w:rsidR="008F1022" w:rsidRPr="00B3052B" w:rsidRDefault="008F1022" w:rsidP="00B02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022" w:rsidRPr="00B3052B" w:rsidRDefault="008F1022" w:rsidP="00B02FB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 xml:space="preserve">В целях оказания услуг ранней помощи ребенку и в соответствии с Федеральным законом        </w:t>
      </w:r>
      <w:r w:rsidR="00B02FBD" w:rsidRPr="00B3052B">
        <w:rPr>
          <w:rFonts w:ascii="Times New Roman" w:hAnsi="Times New Roman"/>
          <w:sz w:val="24"/>
          <w:szCs w:val="24"/>
        </w:rPr>
        <w:t xml:space="preserve">  </w:t>
      </w:r>
      <w:r w:rsidRPr="00B3052B">
        <w:rPr>
          <w:rFonts w:ascii="Times New Roman" w:hAnsi="Times New Roman"/>
          <w:sz w:val="24"/>
          <w:szCs w:val="24"/>
        </w:rPr>
        <w:t>от 27.07.2006 г. № 152-ФЗ «О персональных данных»</w:t>
      </w:r>
      <w:r w:rsidR="00B02FBD" w:rsidRPr="00B3052B">
        <w:rPr>
          <w:rFonts w:ascii="Times New Roman" w:hAnsi="Times New Roman"/>
          <w:sz w:val="24"/>
          <w:szCs w:val="24"/>
        </w:rPr>
        <w:t>.</w:t>
      </w:r>
    </w:p>
    <w:p w:rsidR="00B02FBD" w:rsidRPr="00B3052B" w:rsidRDefault="00B02FBD" w:rsidP="00B02FBD">
      <w:pPr>
        <w:pStyle w:val="p2"/>
        <w:shd w:val="clear" w:color="auto" w:fill="FFFFFF"/>
        <w:spacing w:before="0" w:beforeAutospacing="0" w:after="0" w:afterAutospacing="0"/>
        <w:ind w:left="-567" w:firstLine="709"/>
        <w:jc w:val="both"/>
        <w:rPr>
          <w:rStyle w:val="s1"/>
        </w:rPr>
      </w:pPr>
    </w:p>
    <w:p w:rsidR="008F1022" w:rsidRPr="00B3052B" w:rsidRDefault="008F1022" w:rsidP="00B02FBD">
      <w:pPr>
        <w:pStyle w:val="p2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rPr>
          <w:rStyle w:val="s1"/>
        </w:rPr>
        <w:t>Я, ____________________________________________</w:t>
      </w:r>
      <w:r w:rsidR="00B02FBD" w:rsidRPr="00B3052B">
        <w:rPr>
          <w:rStyle w:val="s1"/>
        </w:rPr>
        <w:t>______________________________</w:t>
      </w:r>
      <w:r w:rsidRPr="00B3052B">
        <w:rPr>
          <w:rStyle w:val="s1"/>
        </w:rPr>
        <w:t>,</w:t>
      </w:r>
    </w:p>
    <w:p w:rsidR="008F1022" w:rsidRPr="00B3052B" w:rsidRDefault="008F1022" w:rsidP="00B02FBD">
      <w:pPr>
        <w:pStyle w:val="p2"/>
        <w:shd w:val="clear" w:color="auto" w:fill="FFFFFF"/>
        <w:spacing w:before="0" w:beforeAutospacing="0" w:after="0" w:afterAutospacing="0"/>
        <w:ind w:left="-567"/>
        <w:jc w:val="center"/>
        <w:rPr>
          <w:rStyle w:val="s1"/>
          <w:sz w:val="18"/>
        </w:rPr>
      </w:pPr>
      <w:r w:rsidRPr="00B3052B">
        <w:rPr>
          <w:rStyle w:val="s1"/>
          <w:sz w:val="18"/>
        </w:rPr>
        <w:t>(ФИО родителя/законн</w:t>
      </w:r>
      <w:r w:rsidR="008F2027" w:rsidRPr="00B3052B">
        <w:rPr>
          <w:rStyle w:val="s1"/>
          <w:sz w:val="18"/>
        </w:rPr>
        <w:t>ого</w:t>
      </w:r>
      <w:r w:rsidRPr="00B3052B">
        <w:rPr>
          <w:rStyle w:val="s1"/>
          <w:sz w:val="18"/>
        </w:rPr>
        <w:t xml:space="preserve"> представителя)</w:t>
      </w:r>
    </w:p>
    <w:p w:rsidR="008F1022" w:rsidRPr="00B3052B" w:rsidRDefault="008F1022" w:rsidP="00B02FBD">
      <w:pPr>
        <w:pStyle w:val="p2"/>
        <w:shd w:val="clear" w:color="auto" w:fill="FFFFFF"/>
        <w:spacing w:before="0" w:beforeAutospacing="0" w:after="0" w:afterAutospacing="0"/>
        <w:ind w:left="-567"/>
        <w:jc w:val="both"/>
        <w:rPr>
          <w:rStyle w:val="s1"/>
        </w:rPr>
      </w:pPr>
      <w:r w:rsidRPr="00B3052B">
        <w:rPr>
          <w:rStyle w:val="s1"/>
        </w:rPr>
        <w:t xml:space="preserve">паспортные данные: серия _____ № __________ дата выдачи __________ </w:t>
      </w:r>
      <w:r w:rsidR="00B90AD6">
        <w:rPr>
          <w:rStyle w:val="s1"/>
        </w:rPr>
        <w:t>кем выдан</w:t>
      </w:r>
      <w:r w:rsidRPr="00B3052B">
        <w:rPr>
          <w:rStyle w:val="s1"/>
        </w:rPr>
        <w:t xml:space="preserve"> __________________________________________________________________________________</w:t>
      </w:r>
      <w:r w:rsidR="00B90AD6">
        <w:rPr>
          <w:rStyle w:val="s1"/>
        </w:rPr>
        <w:t>,</w:t>
      </w:r>
      <w:r w:rsidRPr="00B3052B">
        <w:rPr>
          <w:rStyle w:val="s1"/>
        </w:rPr>
        <w:br/>
        <w:t xml:space="preserve">являясь законным представителем несовершеннолетнего </w:t>
      </w:r>
      <w:r w:rsidRPr="00B3052B">
        <w:rPr>
          <w:rStyle w:val="s1"/>
        </w:rPr>
        <w:br/>
        <w:t xml:space="preserve">__________________________________________________________________________________, </w:t>
      </w:r>
    </w:p>
    <w:p w:rsidR="008F1022" w:rsidRPr="00B3052B" w:rsidRDefault="008F1022" w:rsidP="00B02FBD">
      <w:pPr>
        <w:pStyle w:val="p4"/>
        <w:shd w:val="clear" w:color="auto" w:fill="FFFFFF"/>
        <w:spacing w:before="0" w:beforeAutospacing="0" w:after="0" w:afterAutospacing="0"/>
        <w:ind w:left="-567"/>
        <w:jc w:val="center"/>
        <w:rPr>
          <w:rStyle w:val="s5"/>
          <w:iCs/>
          <w:sz w:val="18"/>
        </w:rPr>
      </w:pPr>
      <w:r w:rsidRPr="00B3052B">
        <w:rPr>
          <w:rStyle w:val="s5"/>
          <w:iCs/>
          <w:sz w:val="18"/>
        </w:rPr>
        <w:t>(ФИО несовершеннолетнего, дата рождения)</w:t>
      </w:r>
    </w:p>
    <w:p w:rsidR="00EC4A9A" w:rsidRDefault="008F1022" w:rsidP="00EC4A9A">
      <w:pPr>
        <w:pStyle w:val="p4"/>
        <w:shd w:val="clear" w:color="auto" w:fill="FFFFFF"/>
        <w:spacing w:before="0" w:beforeAutospacing="0" w:after="0" w:afterAutospacing="0"/>
        <w:ind w:left="-567"/>
        <w:jc w:val="both"/>
        <w:rPr>
          <w:rStyle w:val="s5"/>
          <w:iCs/>
        </w:rPr>
      </w:pPr>
      <w:r w:rsidRPr="00B3052B">
        <w:rPr>
          <w:rStyle w:val="s5"/>
          <w:iCs/>
        </w:rPr>
        <w:t>__________________________________________________________________________________,</w:t>
      </w:r>
    </w:p>
    <w:p w:rsidR="00EC4A9A" w:rsidRPr="00EC4A9A" w:rsidRDefault="00EC4A9A" w:rsidP="00EC4A9A">
      <w:pPr>
        <w:pStyle w:val="p4"/>
        <w:shd w:val="clear" w:color="auto" w:fill="FFFFFF"/>
        <w:spacing w:before="0" w:beforeAutospacing="0" w:after="0" w:afterAutospacing="0"/>
        <w:ind w:left="-567"/>
        <w:jc w:val="center"/>
        <w:rPr>
          <w:rStyle w:val="s3"/>
          <w:iCs/>
          <w:sz w:val="18"/>
        </w:rPr>
      </w:pPr>
      <w:r w:rsidRPr="00EC4A9A">
        <w:rPr>
          <w:rStyle w:val="s5"/>
          <w:iCs/>
          <w:sz w:val="18"/>
        </w:rPr>
        <w:t>(№ и серия свидетельства о рождении, сведения о дате выдачи и выдавшем его органе)</w:t>
      </w:r>
    </w:p>
    <w:p w:rsidR="00EC4A9A" w:rsidRDefault="008F1022" w:rsidP="00EC4A9A">
      <w:pPr>
        <w:pStyle w:val="p5"/>
        <w:shd w:val="clear" w:color="auto" w:fill="FFFFFF"/>
        <w:spacing w:before="0" w:beforeAutospacing="0" w:after="0" w:afterAutospacing="0"/>
        <w:ind w:left="-567"/>
        <w:rPr>
          <w:rStyle w:val="s1"/>
        </w:rPr>
      </w:pPr>
      <w:r w:rsidRPr="00B3052B">
        <w:rPr>
          <w:rStyle w:val="s1"/>
        </w:rPr>
        <w:t>приходящегося мне</w:t>
      </w:r>
      <w:r w:rsidR="00BA739A" w:rsidRPr="00B3052B">
        <w:rPr>
          <w:rStyle w:val="s1"/>
        </w:rPr>
        <w:t xml:space="preserve"> _______________</w:t>
      </w:r>
      <w:r w:rsidRPr="00B3052B">
        <w:rPr>
          <w:rStyle w:val="s1"/>
        </w:rPr>
        <w:t>,</w:t>
      </w:r>
      <w:r w:rsidR="00EC4A9A">
        <w:rPr>
          <w:rStyle w:val="s1"/>
        </w:rPr>
        <w:t xml:space="preserve"> зарегистрированного по адресу: </w:t>
      </w:r>
      <w:r w:rsidR="00EC4A9A">
        <w:rPr>
          <w:rStyle w:val="s1"/>
        </w:rPr>
        <w:softHyphen/>
      </w:r>
      <w:r w:rsidR="00EC4A9A">
        <w:rPr>
          <w:rStyle w:val="s1"/>
        </w:rPr>
        <w:softHyphen/>
      </w:r>
      <w:r w:rsidR="00EC4A9A">
        <w:rPr>
          <w:rStyle w:val="s1"/>
        </w:rPr>
        <w:softHyphen/>
        <w:t>_____________________</w:t>
      </w:r>
    </w:p>
    <w:p w:rsidR="00B02FBD" w:rsidRPr="00B3052B" w:rsidRDefault="00EC4A9A" w:rsidP="00EC4A9A">
      <w:pPr>
        <w:pStyle w:val="p5"/>
        <w:shd w:val="clear" w:color="auto" w:fill="FFFFFF"/>
        <w:spacing w:before="0" w:beforeAutospacing="0" w:after="0" w:afterAutospacing="0"/>
        <w:ind w:left="-567"/>
        <w:jc w:val="both"/>
      </w:pPr>
      <w:r>
        <w:rPr>
          <w:rStyle w:val="s1"/>
          <w:sz w:val="18"/>
        </w:rPr>
        <w:t xml:space="preserve">                                                    </w:t>
      </w:r>
      <w:r w:rsidRPr="00EC4A9A">
        <w:rPr>
          <w:rStyle w:val="s1"/>
          <w:sz w:val="18"/>
        </w:rPr>
        <w:t>(сыном/дочерью)</w:t>
      </w:r>
      <w:r w:rsidR="008F1022" w:rsidRPr="00EC4A9A">
        <w:rPr>
          <w:rStyle w:val="s1"/>
          <w:sz w:val="18"/>
        </w:rPr>
        <w:br/>
      </w:r>
      <w:r w:rsidR="008F1022" w:rsidRPr="00B3052B">
        <w:rPr>
          <w:rStyle w:val="s1"/>
        </w:rPr>
        <w:t>__________________________________________________________________________________,</w:t>
      </w:r>
      <w:r w:rsidR="008F1022" w:rsidRPr="00B3052B">
        <w:rPr>
          <w:rFonts w:eastAsia="SimSun"/>
          <w:lang w:eastAsia="ar-SA"/>
        </w:rPr>
        <w:t xml:space="preserve"> </w:t>
      </w:r>
      <w:r w:rsidR="008F1022" w:rsidRPr="00B3052B">
        <w:t xml:space="preserve">своей волей и в своем интересе настоящим даю свое согласие на обработку и передачу моих персональных данных, а также персональных данных </w:t>
      </w:r>
      <w:r w:rsidR="00B02FBD" w:rsidRPr="00B3052B">
        <w:t xml:space="preserve">моего </w:t>
      </w:r>
      <w:r w:rsidR="008F1022" w:rsidRPr="00B3052B">
        <w:t>ребенка с использованием средств автоматизации и</w:t>
      </w:r>
      <w:r w:rsidR="008F2027" w:rsidRPr="00B3052B">
        <w:t>/</w:t>
      </w:r>
      <w:r w:rsidR="008F1022" w:rsidRPr="00B3052B">
        <w:t xml:space="preserve">или без использования таких средств </w:t>
      </w:r>
      <w:r w:rsidR="00BA739A" w:rsidRPr="00B3052B">
        <w:rPr>
          <w:b/>
        </w:rPr>
        <w:t>Службе ранней помощи</w:t>
      </w:r>
      <w:r w:rsidR="000B2EB2" w:rsidRPr="00B3052B">
        <w:rPr>
          <w:b/>
        </w:rPr>
        <w:t xml:space="preserve"> городского округа Первоуральск</w:t>
      </w:r>
      <w:r w:rsidR="008F1022" w:rsidRPr="00B3052B">
        <w:rPr>
          <w:b/>
        </w:rPr>
        <w:t>,</w:t>
      </w:r>
      <w:r w:rsidR="00BF103E" w:rsidRPr="00B3052B">
        <w:t xml:space="preserve"> расположенной по адресу: Свердловская область, город Первоуральск, улица Береговая, дом 58,</w:t>
      </w:r>
      <w:r w:rsidR="00B02FBD" w:rsidRPr="00B3052B">
        <w:t xml:space="preserve"> </w:t>
      </w:r>
      <w:r w:rsidR="008F1022" w:rsidRPr="00B3052B">
        <w:t>котор</w:t>
      </w:r>
      <w:r w:rsidR="00BF103E" w:rsidRPr="00B3052B">
        <w:t>ая</w:t>
      </w:r>
      <w:r w:rsidR="00B02FBD" w:rsidRPr="00B3052B">
        <w:t>,</w:t>
      </w:r>
      <w:r w:rsidR="008F1022" w:rsidRPr="00B3052B">
        <w:t xml:space="preserve"> в свою очередь</w:t>
      </w:r>
      <w:r w:rsidR="00B02FBD" w:rsidRPr="00B3052B">
        <w:t>,</w:t>
      </w:r>
      <w:r w:rsidR="008F1022" w:rsidRPr="00B3052B">
        <w:t xml:space="preserve"> обеспечивает конфиденциальность персональных данных и безопасно</w:t>
      </w:r>
      <w:r w:rsidR="002024EA" w:rsidRPr="00B3052B">
        <w:t>сть при их обработке и передаче.</w:t>
      </w:r>
    </w:p>
    <w:p w:rsidR="00BF103E" w:rsidRPr="00B3052B" w:rsidRDefault="008F1022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Перечень персональных данных, на обработку и передачу ко</w:t>
      </w:r>
      <w:r w:rsidR="008F2027" w:rsidRPr="00B3052B">
        <w:t xml:space="preserve">торых выдано настоящее Согласие: </w:t>
      </w:r>
      <w:r w:rsidR="00B02FBD" w:rsidRPr="00B3052B">
        <w:t xml:space="preserve">персональные данные </w:t>
      </w:r>
      <w:r w:rsidR="00EC4A9A">
        <w:t>мои и моего ребенка (</w:t>
      </w:r>
      <w:r w:rsidRPr="00B3052B">
        <w:t xml:space="preserve">фамилия, </w:t>
      </w:r>
      <w:r w:rsidR="008F2027" w:rsidRPr="00B3052B">
        <w:t>имя, отчество</w:t>
      </w:r>
      <w:r w:rsidR="00B02FBD" w:rsidRPr="00B3052B">
        <w:t>,</w:t>
      </w:r>
      <w:r w:rsidR="008F2027" w:rsidRPr="00B3052B">
        <w:t xml:space="preserve"> дата рождения</w:t>
      </w:r>
      <w:r w:rsidR="00B3052B" w:rsidRPr="00B3052B">
        <w:t>, состояние здоровья</w:t>
      </w:r>
      <w:r w:rsidR="00EC4A9A">
        <w:t xml:space="preserve">, </w:t>
      </w:r>
      <w:r w:rsidR="00B02FBD" w:rsidRPr="00B3052B">
        <w:t xml:space="preserve">состав семьи, </w:t>
      </w:r>
      <w:r w:rsidR="00BF103E" w:rsidRPr="00B3052B">
        <w:t xml:space="preserve">адрес места жительства, </w:t>
      </w:r>
      <w:r w:rsidR="00B02FBD" w:rsidRPr="00B3052B">
        <w:t>номер телефона, адрес электронной почты</w:t>
      </w:r>
      <w:r w:rsidR="00B3052B" w:rsidRPr="00B3052B">
        <w:t xml:space="preserve"> и ины</w:t>
      </w:r>
      <w:r w:rsidR="00B90AD6">
        <w:t>е</w:t>
      </w:r>
      <w:r w:rsidR="00B3052B" w:rsidRPr="00B3052B">
        <w:t xml:space="preserve"> сведени</w:t>
      </w:r>
      <w:r w:rsidR="00B90AD6">
        <w:t>я</w:t>
      </w:r>
      <w:r w:rsidR="00EC4A9A">
        <w:t>)</w:t>
      </w:r>
      <w:r w:rsidR="00BF103E" w:rsidRPr="00B3052B">
        <w:t>.</w:t>
      </w:r>
    </w:p>
    <w:p w:rsidR="00BF103E" w:rsidRPr="00B3052B" w:rsidRDefault="00BF103E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Р</w:t>
      </w:r>
      <w:r w:rsidR="008F2027" w:rsidRPr="00B3052B">
        <w:t xml:space="preserve">одитель/законный представитель </w:t>
      </w:r>
      <w:r w:rsidR="008F1022" w:rsidRPr="00B3052B">
        <w:t>персональных данных имеет право на получение при обращении или при получении запроса информации, касающейся обработки его персональных данных оператором, в том числе содержащей: подтверждение факта обработки персональных данных,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получения; сроки обработки персональных данных, в том числе сроки их хранения;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BF103E" w:rsidRPr="00B3052B" w:rsidRDefault="008F1022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Настоящее Согласие предоставляется на осуществление всех действий в отношении указанных в нем персональных данных,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</w:t>
      </w:r>
      <w:r w:rsidR="00BF103E" w:rsidRPr="00B3052B">
        <w:t>м числе передачу третьим лицам</w:t>
      </w:r>
      <w:r w:rsidR="00EC4A9A">
        <w:t>)</w:t>
      </w:r>
      <w:r w:rsidR="00BF103E" w:rsidRPr="00B3052B">
        <w:t xml:space="preserve">, </w:t>
      </w:r>
      <w:r w:rsidRPr="00B3052B">
        <w:t>обезличивание, блокирование и уничтожение персональных данных.</w:t>
      </w:r>
    </w:p>
    <w:p w:rsidR="00BF103E" w:rsidRPr="00B3052B" w:rsidRDefault="008F2027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Служба ранней помощи</w:t>
      </w:r>
      <w:r w:rsidR="00B02FBD" w:rsidRPr="00B3052B">
        <w:t xml:space="preserve"> городского округа Первоуральск</w:t>
      </w:r>
      <w:r w:rsidR="008F1022" w:rsidRPr="00B3052B">
        <w:t xml:space="preserve"> обязан</w:t>
      </w:r>
      <w:r w:rsidR="00B02FBD" w:rsidRPr="00B3052B">
        <w:t>а</w:t>
      </w:r>
      <w:r w:rsidR="008F1022" w:rsidRPr="00B3052B">
        <w:t xml:space="preserve"> прекратить обработку персональных данных в случае отзыва согласия на обработку данных родителем</w:t>
      </w:r>
      <w:r w:rsidR="00B02FBD" w:rsidRPr="00B3052B">
        <w:t>/</w:t>
      </w:r>
      <w:r w:rsidR="008F1022" w:rsidRPr="00B3052B">
        <w:t>законным пред</w:t>
      </w:r>
      <w:r w:rsidR="00B02FBD" w:rsidRPr="00B3052B">
        <w:t>ставителем</w:t>
      </w:r>
      <w:r w:rsidR="008F1022" w:rsidRPr="00B3052B">
        <w:t xml:space="preserve">. Обработка персональных данных в этом случае прекращается в течение трех рабочих дней с момента рассмотрения заявления </w:t>
      </w:r>
      <w:r w:rsidR="00B02FBD" w:rsidRPr="00B3052B">
        <w:t>руководителем</w:t>
      </w:r>
      <w:r w:rsidR="008F1022" w:rsidRPr="00B3052B">
        <w:t>.</w:t>
      </w:r>
    </w:p>
    <w:p w:rsidR="008F1022" w:rsidRPr="00B3052B" w:rsidRDefault="008F1022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Настоящим даю свое согласие на обработку и передачу моих персональных данных, а также персональных данных ребенка с использованием средств автоматизации, в том числе с использованием ПК «Информационное взаимодействие с федеральным гос</w:t>
      </w:r>
      <w:r w:rsidR="00552A05" w:rsidRPr="00B3052B">
        <w:t xml:space="preserve">ударственным учреждением </w:t>
      </w:r>
      <w:proofErr w:type="spellStart"/>
      <w:r w:rsidR="00552A05" w:rsidRPr="00B3052B">
        <w:t>медико</w:t>
      </w:r>
      <w:proofErr w:type="spellEnd"/>
      <w:r w:rsidR="00552A05" w:rsidRPr="00B3052B">
        <w:t xml:space="preserve"> – </w:t>
      </w:r>
      <w:r w:rsidRPr="00B3052B">
        <w:t xml:space="preserve">социальной экспертизы» на базе АСУПД </w:t>
      </w:r>
      <w:r w:rsidR="00552A05" w:rsidRPr="00B3052B">
        <w:t>«</w:t>
      </w:r>
      <w:r w:rsidRPr="00B3052B">
        <w:t>Тула</w:t>
      </w:r>
      <w:r w:rsidR="00552A05" w:rsidRPr="00B3052B">
        <w:t>»</w:t>
      </w:r>
      <w:r w:rsidRPr="00B3052B">
        <w:t xml:space="preserve">. </w:t>
      </w:r>
    </w:p>
    <w:p w:rsidR="008F1022" w:rsidRPr="00B3052B" w:rsidRDefault="008F1022" w:rsidP="00BF103E">
      <w:pPr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>Порядок отзыва настоящего согласия по личному заявлению субъекта персональных данных.</w:t>
      </w:r>
    </w:p>
    <w:p w:rsidR="00BF103E" w:rsidRPr="00B3052B" w:rsidRDefault="00BF103E" w:rsidP="00BF10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>«___» _______________ 20 ___ г.</w:t>
      </w:r>
    </w:p>
    <w:p w:rsidR="00BF103E" w:rsidRPr="00B3052B" w:rsidRDefault="00BF103E" w:rsidP="00BF103E">
      <w:pPr>
        <w:spacing w:after="0"/>
        <w:rPr>
          <w:rFonts w:ascii="Times New Roman" w:hAnsi="Times New Roman"/>
          <w:sz w:val="24"/>
          <w:szCs w:val="24"/>
        </w:rPr>
      </w:pPr>
    </w:p>
    <w:p w:rsidR="00BF103E" w:rsidRPr="00B3052B" w:rsidRDefault="00BF103E" w:rsidP="00BF103E">
      <w:pPr>
        <w:spacing w:after="0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 xml:space="preserve">_______________ </w:t>
      </w:r>
      <w:r w:rsidRPr="00B3052B">
        <w:rPr>
          <w:rFonts w:ascii="Times New Roman" w:hAnsi="Times New Roman"/>
          <w:sz w:val="24"/>
          <w:szCs w:val="24"/>
          <w:lang w:val="en-US"/>
        </w:rPr>
        <w:t>/</w:t>
      </w:r>
      <w:r w:rsidR="00E55700">
        <w:rPr>
          <w:rFonts w:ascii="Times New Roman" w:hAnsi="Times New Roman"/>
          <w:sz w:val="24"/>
          <w:szCs w:val="24"/>
        </w:rPr>
        <w:t>____________________</w:t>
      </w:r>
      <w:bookmarkStart w:id="0" w:name="_GoBack"/>
      <w:bookmarkEnd w:id="0"/>
    </w:p>
    <w:p w:rsidR="00BF103E" w:rsidRPr="00B3052B" w:rsidRDefault="00BF103E" w:rsidP="00BF103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B3052B">
        <w:rPr>
          <w:rFonts w:ascii="Times New Roman" w:hAnsi="Times New Roman"/>
          <w:sz w:val="18"/>
          <w:szCs w:val="24"/>
        </w:rPr>
        <w:t xml:space="preserve">          </w:t>
      </w:r>
      <w:r w:rsidR="00E55700">
        <w:rPr>
          <w:rFonts w:ascii="Times New Roman" w:hAnsi="Times New Roman"/>
          <w:sz w:val="18"/>
          <w:szCs w:val="24"/>
        </w:rPr>
        <w:t>(</w:t>
      </w:r>
      <w:proofErr w:type="gramStart"/>
      <w:r w:rsidR="00E55700">
        <w:rPr>
          <w:rFonts w:ascii="Times New Roman" w:hAnsi="Times New Roman"/>
          <w:sz w:val="18"/>
          <w:szCs w:val="24"/>
        </w:rPr>
        <w:t>п</w:t>
      </w:r>
      <w:r w:rsidRPr="00B3052B">
        <w:rPr>
          <w:rFonts w:ascii="Times New Roman" w:hAnsi="Times New Roman"/>
          <w:sz w:val="18"/>
          <w:szCs w:val="24"/>
        </w:rPr>
        <w:t xml:space="preserve">одпись)   </w:t>
      </w:r>
      <w:proofErr w:type="gramEnd"/>
      <w:r w:rsidRPr="00B3052B">
        <w:rPr>
          <w:rFonts w:ascii="Times New Roman" w:hAnsi="Times New Roman"/>
          <w:sz w:val="18"/>
          <w:szCs w:val="24"/>
        </w:rPr>
        <w:t xml:space="preserve">                         </w:t>
      </w:r>
      <w:r w:rsidR="00E55700">
        <w:rPr>
          <w:rFonts w:ascii="Times New Roman" w:hAnsi="Times New Roman"/>
          <w:sz w:val="18"/>
          <w:szCs w:val="24"/>
        </w:rPr>
        <w:t>(р</w:t>
      </w:r>
      <w:r w:rsidRPr="00B3052B">
        <w:rPr>
          <w:rFonts w:ascii="Times New Roman" w:hAnsi="Times New Roman"/>
          <w:sz w:val="18"/>
          <w:szCs w:val="24"/>
        </w:rPr>
        <w:t>асшифровка)</w:t>
      </w:r>
    </w:p>
    <w:sectPr w:rsidR="00BF103E" w:rsidRPr="00B3052B" w:rsidSect="008C63A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820"/>
    <w:multiLevelType w:val="hybridMultilevel"/>
    <w:tmpl w:val="A484FE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22"/>
    <w:rsid w:val="000B2EB2"/>
    <w:rsid w:val="002024EA"/>
    <w:rsid w:val="00552A05"/>
    <w:rsid w:val="00743C3F"/>
    <w:rsid w:val="008F1022"/>
    <w:rsid w:val="008F2027"/>
    <w:rsid w:val="00B02FBD"/>
    <w:rsid w:val="00B3052B"/>
    <w:rsid w:val="00B90AD6"/>
    <w:rsid w:val="00BA739A"/>
    <w:rsid w:val="00BF103E"/>
    <w:rsid w:val="00E55700"/>
    <w:rsid w:val="00E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C2DB"/>
  <w15:chartTrackingRefBased/>
  <w15:docId w15:val="{0D206841-D7F8-4A9C-AE63-54593982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8F1022"/>
  </w:style>
  <w:style w:type="paragraph" w:customStyle="1" w:styleId="p3">
    <w:name w:val="p3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8F1022"/>
  </w:style>
  <w:style w:type="character" w:customStyle="1" w:styleId="s3">
    <w:name w:val="s3"/>
    <w:basedOn w:val="a0"/>
    <w:rsid w:val="008F1022"/>
  </w:style>
  <w:style w:type="paragraph" w:customStyle="1" w:styleId="p4">
    <w:name w:val="p4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8F1022"/>
  </w:style>
  <w:style w:type="paragraph" w:customStyle="1" w:styleId="p5">
    <w:name w:val="p5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2024-02-09T11:53:00Z</cp:lastPrinted>
  <dcterms:created xsi:type="dcterms:W3CDTF">2024-02-09T10:00:00Z</dcterms:created>
  <dcterms:modified xsi:type="dcterms:W3CDTF">2024-02-09T11:53:00Z</dcterms:modified>
</cp:coreProperties>
</file>